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31AA" w14:textId="77777777" w:rsidR="00E2141E" w:rsidRPr="003D4C64" w:rsidRDefault="00000000">
      <w:pPr>
        <w:rPr>
          <w:sz w:val="32"/>
          <w:szCs w:val="22"/>
        </w:rPr>
      </w:pPr>
      <w:r w:rsidRPr="003D4C64">
        <w:rPr>
          <w:sz w:val="32"/>
          <w:szCs w:val="22"/>
        </w:rPr>
        <w:t xml:space="preserve">                 HANCOCK FREE PUBLIC LIBRARY</w:t>
      </w:r>
    </w:p>
    <w:p w14:paraId="0278FECF" w14:textId="77777777" w:rsidR="00E2141E" w:rsidRPr="003D4C64" w:rsidRDefault="00000000">
      <w:pPr>
        <w:rPr>
          <w:sz w:val="32"/>
          <w:szCs w:val="22"/>
        </w:rPr>
      </w:pPr>
      <w:r w:rsidRPr="003D4C64">
        <w:rPr>
          <w:sz w:val="32"/>
          <w:szCs w:val="22"/>
        </w:rPr>
        <w:t xml:space="preserve">                  BOARD OF TRUSTEES MEETIN</w:t>
      </w:r>
      <w:r w:rsidR="009000DD" w:rsidRPr="003D4C64">
        <w:rPr>
          <w:sz w:val="32"/>
          <w:szCs w:val="22"/>
        </w:rPr>
        <w:t>G</w:t>
      </w:r>
      <w:r w:rsidRPr="003D4C64">
        <w:rPr>
          <w:sz w:val="32"/>
          <w:szCs w:val="22"/>
        </w:rPr>
        <w:t xml:space="preserve">             </w:t>
      </w:r>
    </w:p>
    <w:p w14:paraId="76D3F994" w14:textId="77777777" w:rsidR="00E2141E" w:rsidRPr="003D4C64" w:rsidRDefault="00000000">
      <w:pPr>
        <w:rPr>
          <w:sz w:val="40"/>
          <w:szCs w:val="22"/>
        </w:rPr>
      </w:pPr>
      <w:r w:rsidRPr="003D4C64">
        <w:rPr>
          <w:sz w:val="40"/>
          <w:szCs w:val="22"/>
        </w:rPr>
        <w:t xml:space="preserve">                    </w:t>
      </w:r>
      <w:r w:rsidR="00B30BFC" w:rsidRPr="003D4C64">
        <w:rPr>
          <w:sz w:val="40"/>
          <w:szCs w:val="22"/>
        </w:rPr>
        <w:t xml:space="preserve">  </w:t>
      </w:r>
      <w:r w:rsidRPr="003D4C64">
        <w:rPr>
          <w:sz w:val="40"/>
          <w:szCs w:val="22"/>
        </w:rPr>
        <w:t xml:space="preserve">   </w:t>
      </w:r>
      <w:r w:rsidR="00B30BFC" w:rsidRPr="003D4C64">
        <w:rPr>
          <w:sz w:val="40"/>
          <w:szCs w:val="22"/>
        </w:rPr>
        <w:t>October 20,2026</w:t>
      </w:r>
    </w:p>
    <w:p w14:paraId="3D1A8D51" w14:textId="77777777" w:rsidR="00E2141E" w:rsidRPr="003D4C64" w:rsidRDefault="00000000">
      <w:pPr>
        <w:rPr>
          <w:sz w:val="40"/>
          <w:szCs w:val="22"/>
        </w:rPr>
      </w:pPr>
      <w:r w:rsidRPr="003D4C64">
        <w:rPr>
          <w:sz w:val="40"/>
          <w:szCs w:val="22"/>
        </w:rPr>
        <w:t xml:space="preserve">                           (unapproved)</w:t>
      </w:r>
    </w:p>
    <w:p w14:paraId="3EAC3238" w14:textId="77777777" w:rsidR="00E2141E" w:rsidRPr="003D4C64" w:rsidRDefault="00E2141E">
      <w:pPr>
        <w:rPr>
          <w:sz w:val="20"/>
          <w:szCs w:val="20"/>
        </w:rPr>
      </w:pPr>
    </w:p>
    <w:p w14:paraId="6F0F675B" w14:textId="77777777" w:rsidR="00E2141E" w:rsidRPr="003D4C64" w:rsidRDefault="00000000">
      <w:r w:rsidRPr="003D4C64">
        <w:t xml:space="preserve">Present:  </w:t>
      </w:r>
      <w:r w:rsidR="00B30BFC" w:rsidRPr="003D4C64">
        <w:t>Rose Juliano, Linda Straley, Marge Eaton, Garvi Jesso-</w:t>
      </w:r>
    </w:p>
    <w:p w14:paraId="3CFD062B" w14:textId="77777777" w:rsidR="00E2141E" w:rsidRPr="003D4C64" w:rsidRDefault="00B30BFC">
      <w:r w:rsidRPr="003D4C64">
        <w:t xml:space="preserve">     White, Gretchen Perera, Caroline Meagher</w:t>
      </w:r>
    </w:p>
    <w:p w14:paraId="51E2800E" w14:textId="77777777" w:rsidR="00E2141E" w:rsidRPr="003D4C64" w:rsidRDefault="00000000">
      <w:r w:rsidRPr="003D4C64">
        <w:t xml:space="preserve">Call to Order:  </w:t>
      </w:r>
      <w:r w:rsidR="00B30BFC" w:rsidRPr="003D4C64">
        <w:t>3:06P</w:t>
      </w:r>
      <w:r w:rsidR="007579E5" w:rsidRPr="003D4C64">
        <w:t>M</w:t>
      </w:r>
    </w:p>
    <w:p w14:paraId="79576A28" w14:textId="77777777" w:rsidR="00E2141E" w:rsidRPr="003D4C64" w:rsidRDefault="00000000">
      <w:r w:rsidRPr="003D4C64">
        <w:t>Secretary’s Report:</w:t>
      </w:r>
      <w:r w:rsidR="00B30BFC" w:rsidRPr="003D4C64">
        <w:t xml:space="preserve"> Accepted as read</w:t>
      </w:r>
    </w:p>
    <w:p w14:paraId="29906EE7" w14:textId="77777777" w:rsidR="00E2141E" w:rsidRPr="003D4C64" w:rsidRDefault="00000000">
      <w:r w:rsidRPr="003D4C64">
        <w:t>Treasurer’s Report:</w:t>
      </w:r>
    </w:p>
    <w:p w14:paraId="24FB5CD3" w14:textId="77777777" w:rsidR="00E2141E" w:rsidRPr="003D4C64" w:rsidRDefault="00000000">
      <w:r w:rsidRPr="003D4C64">
        <w:t xml:space="preserve">                     Sign Orders:</w:t>
      </w:r>
      <w:r w:rsidR="00B30BFC" w:rsidRPr="003D4C64">
        <w:t xml:space="preserve"> </w:t>
      </w:r>
      <w:r w:rsidR="00156883" w:rsidRPr="003D4C64">
        <w:t xml:space="preserve">  Orders signed</w:t>
      </w:r>
    </w:p>
    <w:p w14:paraId="5A24DA60" w14:textId="77777777" w:rsidR="00E2141E" w:rsidRPr="003D4C64" w:rsidRDefault="00000000">
      <w:r w:rsidRPr="003D4C64">
        <w:t xml:space="preserve">                     Finances: </w:t>
      </w:r>
      <w:r w:rsidR="00156883" w:rsidRPr="003D4C64">
        <w:t xml:space="preserve"> Reviewed</w:t>
      </w:r>
      <w:r w:rsidRPr="003D4C64">
        <w:t xml:space="preserve"> </w:t>
      </w:r>
    </w:p>
    <w:p w14:paraId="52DA78E7" w14:textId="77777777" w:rsidR="00E2141E" w:rsidRPr="003D4C64" w:rsidRDefault="00E2141E"/>
    <w:p w14:paraId="225D2291" w14:textId="77777777" w:rsidR="00156883" w:rsidRPr="003D4C64" w:rsidRDefault="00000000">
      <w:r w:rsidRPr="003D4C64">
        <w:t>Libra</w:t>
      </w:r>
      <w:r w:rsidR="003039DF" w:rsidRPr="003D4C64">
        <w:t>r</w:t>
      </w:r>
      <w:r w:rsidRPr="003D4C64">
        <w:t xml:space="preserve">ian’s Report: </w:t>
      </w:r>
      <w:r w:rsidR="00156883" w:rsidRPr="003D4C64">
        <w:t>Pla</w:t>
      </w:r>
      <w:r w:rsidR="007579E5" w:rsidRPr="003D4C64">
        <w:t>q</w:t>
      </w:r>
      <w:r w:rsidR="00156883" w:rsidRPr="003D4C64">
        <w:t>ue for Eva Jesso reviewed</w:t>
      </w:r>
    </w:p>
    <w:p w14:paraId="6A03D6AF" w14:textId="77777777" w:rsidR="00E2141E" w:rsidRPr="003D4C64" w:rsidRDefault="00156883">
      <w:r w:rsidRPr="003D4C64">
        <w:t xml:space="preserve">                                      Substitute training continues                </w:t>
      </w:r>
    </w:p>
    <w:p w14:paraId="304FF8C0" w14:textId="77777777" w:rsidR="00E2141E" w:rsidRPr="003D4C64" w:rsidRDefault="00156883">
      <w:r w:rsidRPr="003D4C64">
        <w:t xml:space="preserve">                                      Vermont Dept. of Libraries visited</w:t>
      </w:r>
      <w:r w:rsidR="007579E5" w:rsidRPr="003D4C64">
        <w:t>.</w:t>
      </w:r>
    </w:p>
    <w:p w14:paraId="0706BD4A" w14:textId="77777777" w:rsidR="00156883" w:rsidRPr="003D4C64" w:rsidRDefault="00156883">
      <w:r w:rsidRPr="003D4C64">
        <w:t xml:space="preserve">                                      </w:t>
      </w:r>
      <w:r w:rsidR="007579E5" w:rsidRPr="003D4C64">
        <w:t>O</w:t>
      </w:r>
      <w:r w:rsidRPr="003D4C64">
        <w:t>ur Library mentioned in DOL newsletter</w:t>
      </w:r>
    </w:p>
    <w:p w14:paraId="289863B3" w14:textId="77777777" w:rsidR="00156883" w:rsidRPr="003D4C64" w:rsidRDefault="00156883"/>
    <w:p w14:paraId="79359D1F" w14:textId="77777777" w:rsidR="00E2141E" w:rsidRPr="003D4C64" w:rsidRDefault="00000000">
      <w:r w:rsidRPr="003D4C64">
        <w:t>Old Business:</w:t>
      </w:r>
      <w:r w:rsidR="00156883" w:rsidRPr="003D4C64">
        <w:t xml:space="preserve">  Another letter of intent for Librarian Position</w:t>
      </w:r>
    </w:p>
    <w:p w14:paraId="18D998F6" w14:textId="031F3042" w:rsidR="00156883" w:rsidRPr="003D4C64" w:rsidRDefault="00156883">
      <w:r w:rsidRPr="003D4C64">
        <w:t xml:space="preserve">                            was received and </w:t>
      </w:r>
      <w:proofErr w:type="gramStart"/>
      <w:r w:rsidRPr="003D4C64">
        <w:t>reviewed .</w:t>
      </w:r>
      <w:proofErr w:type="gramEnd"/>
      <w:r w:rsidRPr="003D4C64">
        <w:t xml:space="preserve">                     </w:t>
      </w:r>
    </w:p>
    <w:p w14:paraId="6ECDE204" w14:textId="77777777" w:rsidR="00E2141E" w:rsidRPr="003D4C64" w:rsidRDefault="00DE04D4">
      <w:r w:rsidRPr="003D4C64">
        <w:t xml:space="preserve">     </w:t>
      </w:r>
    </w:p>
    <w:p w14:paraId="6B64ACAF" w14:textId="77777777" w:rsidR="00E2141E" w:rsidRPr="003D4C64" w:rsidRDefault="00000000">
      <w:r w:rsidRPr="003D4C64">
        <w:t>New Business:</w:t>
      </w:r>
      <w:r w:rsidR="00DE04D4" w:rsidRPr="003D4C64">
        <w:t xml:space="preserve">  Marge and Linda to meet with new candidate</w:t>
      </w:r>
    </w:p>
    <w:p w14:paraId="1041B1E2" w14:textId="77777777" w:rsidR="00DE04D4" w:rsidRPr="003D4C64" w:rsidRDefault="00DE04D4">
      <w:r w:rsidRPr="003D4C64">
        <w:t xml:space="preserve">                              to explain our position.</w:t>
      </w:r>
    </w:p>
    <w:p w14:paraId="4351EBC4" w14:textId="5E8B0594" w:rsidR="00DE04D4" w:rsidRPr="003D4C64" w:rsidRDefault="00DE04D4">
      <w:r w:rsidRPr="003D4C64">
        <w:t xml:space="preserve">                              Motion made and passed to offer </w:t>
      </w:r>
    </w:p>
    <w:p w14:paraId="38CE8EAD" w14:textId="1661E20D" w:rsidR="00DE04D4" w:rsidRPr="003D4C64" w:rsidRDefault="00DE04D4">
      <w:r w:rsidRPr="003D4C64">
        <w:t xml:space="preserve">                              position of full-time Librarian to Deidre                                         </w:t>
      </w:r>
    </w:p>
    <w:p w14:paraId="67445FD5" w14:textId="4429CAB0" w:rsidR="00D0360D" w:rsidRPr="003D4C64" w:rsidRDefault="00DE04D4">
      <w:r w:rsidRPr="003D4C64">
        <w:t xml:space="preserve">                              Anderson as of January 1, 2027.</w:t>
      </w:r>
    </w:p>
    <w:p w14:paraId="451D582D" w14:textId="77777777" w:rsidR="00DE04D4" w:rsidRPr="003D4C64" w:rsidRDefault="00DE04D4">
      <w:r w:rsidRPr="003D4C64">
        <w:t xml:space="preserve">                              Retirement Luncheon planned for Caroline</w:t>
      </w:r>
    </w:p>
    <w:p w14:paraId="11CCA279" w14:textId="77777777" w:rsidR="00DE04D4" w:rsidRPr="003D4C64" w:rsidRDefault="00DE04D4">
      <w:r w:rsidRPr="003D4C64">
        <w:t xml:space="preserve">                              </w:t>
      </w:r>
      <w:r w:rsidR="00E4187A" w:rsidRPr="003D4C64">
        <w:t>w</w:t>
      </w:r>
      <w:r w:rsidRPr="003D4C64">
        <w:t>ho will retire December 31</w:t>
      </w:r>
      <w:r w:rsidR="00E4187A" w:rsidRPr="003D4C64">
        <w:t>, 2026.</w:t>
      </w:r>
    </w:p>
    <w:p w14:paraId="7281B38D" w14:textId="77777777" w:rsidR="00DE04D4" w:rsidRPr="003D4C64" w:rsidRDefault="00DE04D4">
      <w:r w:rsidRPr="003D4C64">
        <w:t xml:space="preserve">                              Request to Select Board to install motion</w:t>
      </w:r>
    </w:p>
    <w:p w14:paraId="74D21FE1" w14:textId="77777777" w:rsidR="00DE04D4" w:rsidRPr="003D4C64" w:rsidRDefault="00DE04D4">
      <w:r w:rsidRPr="003D4C64">
        <w:t xml:space="preserve">                              </w:t>
      </w:r>
      <w:r w:rsidR="00E4187A" w:rsidRPr="003D4C64">
        <w:t>l</w:t>
      </w:r>
      <w:r w:rsidRPr="003D4C64">
        <w:t>ight on back do</w:t>
      </w:r>
      <w:r w:rsidR="00E4187A" w:rsidRPr="003D4C64">
        <w:t>or of building.</w:t>
      </w:r>
    </w:p>
    <w:p w14:paraId="3C1DFE17" w14:textId="77777777" w:rsidR="00E4187A" w:rsidRPr="003D4C64" w:rsidRDefault="00E4187A">
      <w:r w:rsidRPr="003D4C64">
        <w:t xml:space="preserve">                              Gretchen Perera submitted letter of</w:t>
      </w:r>
    </w:p>
    <w:p w14:paraId="65A97BDD" w14:textId="77777777" w:rsidR="00E4187A" w:rsidRPr="003D4C64" w:rsidRDefault="00E4187A">
      <w:r w:rsidRPr="003D4C64">
        <w:t xml:space="preserve">                              resignation as of December 1, 2026</w:t>
      </w:r>
    </w:p>
    <w:p w14:paraId="4EBEEF1F" w14:textId="77777777" w:rsidR="003D4C64" w:rsidRDefault="003D4C64"/>
    <w:p w14:paraId="3201C060" w14:textId="1A9484FF" w:rsidR="00E2141E" w:rsidRPr="003D4C64" w:rsidRDefault="00D0360D">
      <w:r w:rsidRPr="003D4C64">
        <w:t>Public Comment:</w:t>
      </w:r>
    </w:p>
    <w:p w14:paraId="083DFCB8" w14:textId="77777777" w:rsidR="00E2141E" w:rsidRPr="003D4C64" w:rsidRDefault="00000000">
      <w:r w:rsidRPr="003D4C64">
        <w:t>Adjourn:</w:t>
      </w:r>
      <w:r w:rsidR="00E4187A" w:rsidRPr="003D4C64">
        <w:t xml:space="preserve"> 3:47PM</w:t>
      </w:r>
    </w:p>
    <w:p w14:paraId="4D14CA27" w14:textId="77777777" w:rsidR="00E2141E" w:rsidRPr="003D4C64" w:rsidRDefault="00E2141E"/>
    <w:p w14:paraId="319C138F" w14:textId="64EAB0FB" w:rsidR="00E2141E" w:rsidRPr="003D4C64" w:rsidRDefault="00000000">
      <w:r w:rsidRPr="003D4C64">
        <w:t>Next Meeting:</w:t>
      </w:r>
      <w:r w:rsidR="003D4C64">
        <w:t xml:space="preserve"> </w:t>
      </w:r>
      <w:r w:rsidR="00E4187A" w:rsidRPr="003D4C64">
        <w:t>November 18 at 2:</w:t>
      </w:r>
      <w:r w:rsidR="003D4C64">
        <w:t>00</w:t>
      </w:r>
      <w:r w:rsidR="00E4187A" w:rsidRPr="003D4C64">
        <w:t>pm.</w:t>
      </w:r>
    </w:p>
    <w:p w14:paraId="4BA7232D" w14:textId="77777777" w:rsidR="00E4187A" w:rsidRPr="003D4C64" w:rsidRDefault="00E4187A"/>
    <w:p w14:paraId="65FD4119" w14:textId="77777777" w:rsidR="00E4187A" w:rsidRPr="003D4C64" w:rsidRDefault="00E4187A">
      <w:r w:rsidRPr="003D4C64">
        <w:t xml:space="preserve">                                                                         Respectfully Submitted</w:t>
      </w:r>
    </w:p>
    <w:p w14:paraId="3FB74E6C" w14:textId="77777777" w:rsidR="00E4187A" w:rsidRPr="003D4C64" w:rsidRDefault="00E4187A">
      <w:r w:rsidRPr="003D4C64">
        <w:t xml:space="preserve">                                                                         Gretchen Perera</w:t>
      </w:r>
    </w:p>
    <w:sectPr w:rsidR="00E4187A" w:rsidRPr="003D4C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89"/>
    <w:rsid w:val="00156883"/>
    <w:rsid w:val="0024036B"/>
    <w:rsid w:val="003039DF"/>
    <w:rsid w:val="0036589F"/>
    <w:rsid w:val="00372DAC"/>
    <w:rsid w:val="003D4C64"/>
    <w:rsid w:val="00563EF1"/>
    <w:rsid w:val="00584E93"/>
    <w:rsid w:val="006F60C0"/>
    <w:rsid w:val="007579E5"/>
    <w:rsid w:val="00874B23"/>
    <w:rsid w:val="009000DD"/>
    <w:rsid w:val="00B30BFC"/>
    <w:rsid w:val="00BD2E63"/>
    <w:rsid w:val="00CD6A44"/>
    <w:rsid w:val="00D0360D"/>
    <w:rsid w:val="00D15A44"/>
    <w:rsid w:val="00DE04D4"/>
    <w:rsid w:val="00E10089"/>
    <w:rsid w:val="00E2141E"/>
    <w:rsid w:val="00E252DE"/>
    <w:rsid w:val="00E4187A"/>
    <w:rsid w:val="00E67070"/>
    <w:rsid w:val="FED38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8C6208"/>
  <w14:defaultImageDpi w14:val="300"/>
  <w15:docId w15:val="{14AF810C-5240-BE41-BA90-86105DDE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1631</Characters>
  <Application>Microsoft Office Word</Application>
  <DocSecurity>0</DocSecurity>
  <Lines>70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Gretchen</dc:creator>
  <cp:lastModifiedBy>Town Clerk</cp:lastModifiedBy>
  <cp:revision>2</cp:revision>
  <cp:lastPrinted>2026-06-10T15:44:00Z</cp:lastPrinted>
  <dcterms:created xsi:type="dcterms:W3CDTF">2026-10-26T13:34:00Z</dcterms:created>
  <dcterms:modified xsi:type="dcterms:W3CDTF">2026-10-26T13:34:00Z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1033-5.7.2.8094</vt:lpwstr>
  </property>
</Properties>
</file>