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F74F1" w14:textId="4DB41A6C" w:rsidR="00E2141E" w:rsidRPr="00AC6005" w:rsidRDefault="00000000" w:rsidP="00AC6005">
      <w:pPr>
        <w:jc w:val="center"/>
        <w:rPr>
          <w:sz w:val="32"/>
          <w:szCs w:val="22"/>
        </w:rPr>
      </w:pPr>
      <w:r w:rsidRPr="00AC6005">
        <w:rPr>
          <w:sz w:val="32"/>
          <w:szCs w:val="22"/>
        </w:rPr>
        <w:t>HANCOCK FREE PUBLIC LIBRARY</w:t>
      </w:r>
    </w:p>
    <w:p w14:paraId="1AA621C3" w14:textId="24023446" w:rsidR="00E2141E" w:rsidRPr="00AC6005" w:rsidRDefault="00000000" w:rsidP="00AC6005">
      <w:pPr>
        <w:jc w:val="center"/>
        <w:rPr>
          <w:sz w:val="32"/>
          <w:szCs w:val="22"/>
        </w:rPr>
      </w:pPr>
      <w:r w:rsidRPr="00AC6005">
        <w:rPr>
          <w:sz w:val="32"/>
          <w:szCs w:val="22"/>
        </w:rPr>
        <w:t>BOARD OF TRUSTEES MEETIN</w:t>
      </w:r>
      <w:r w:rsidR="009000DD" w:rsidRPr="00AC6005">
        <w:rPr>
          <w:sz w:val="32"/>
          <w:szCs w:val="22"/>
        </w:rPr>
        <w:t>G</w:t>
      </w:r>
    </w:p>
    <w:p w14:paraId="65760B18" w14:textId="039C2B50" w:rsidR="00E2141E" w:rsidRPr="00AC6005" w:rsidRDefault="00D95EBF" w:rsidP="00AC6005">
      <w:pPr>
        <w:jc w:val="center"/>
        <w:rPr>
          <w:sz w:val="32"/>
          <w:szCs w:val="18"/>
        </w:rPr>
      </w:pPr>
      <w:r w:rsidRPr="00AC6005">
        <w:rPr>
          <w:sz w:val="32"/>
          <w:szCs w:val="18"/>
        </w:rPr>
        <w:t>April 15,</w:t>
      </w:r>
      <w:proofErr w:type="gramStart"/>
      <w:r w:rsidRPr="00AC6005">
        <w:rPr>
          <w:sz w:val="32"/>
          <w:szCs w:val="18"/>
        </w:rPr>
        <w:t>2026</w:t>
      </w:r>
      <w:r w:rsidR="00000000" w:rsidRPr="00AC6005">
        <w:rPr>
          <w:sz w:val="32"/>
          <w:szCs w:val="18"/>
        </w:rPr>
        <w:t xml:space="preserve">  (</w:t>
      </w:r>
      <w:proofErr w:type="gramEnd"/>
      <w:r w:rsidR="00000000" w:rsidRPr="00AC6005">
        <w:rPr>
          <w:sz w:val="32"/>
          <w:szCs w:val="18"/>
        </w:rPr>
        <w:t>unapproved)</w:t>
      </w:r>
    </w:p>
    <w:p w14:paraId="7C9485EF" w14:textId="77777777" w:rsidR="00E2141E" w:rsidRPr="00AC6005" w:rsidRDefault="00E2141E">
      <w:pPr>
        <w:rPr>
          <w:sz w:val="20"/>
          <w:szCs w:val="20"/>
        </w:rPr>
      </w:pPr>
    </w:p>
    <w:p w14:paraId="68E32971" w14:textId="5B878EE3" w:rsidR="00E2141E" w:rsidRPr="00AC6005" w:rsidRDefault="00000000">
      <w:r w:rsidRPr="00AC6005">
        <w:t>Present</w:t>
      </w:r>
      <w:proofErr w:type="gramStart"/>
      <w:r w:rsidRPr="00AC6005">
        <w:t xml:space="preserve">:  </w:t>
      </w:r>
      <w:r w:rsidR="00B038FB" w:rsidRPr="00AC6005">
        <w:t>Margi</w:t>
      </w:r>
      <w:proofErr w:type="gramEnd"/>
      <w:r w:rsidR="00B038FB" w:rsidRPr="00AC6005">
        <w:t xml:space="preserve"> Rogal</w:t>
      </w:r>
      <w:r w:rsidR="00AC6005">
        <w:t xml:space="preserve">, </w:t>
      </w:r>
      <w:r w:rsidR="00B038FB" w:rsidRPr="00AC6005">
        <w:t>Rose</w:t>
      </w:r>
      <w:r w:rsidR="00AC6005">
        <w:t>,</w:t>
      </w:r>
      <w:r w:rsidR="00B038FB" w:rsidRPr="00AC6005">
        <w:t xml:space="preserve"> Juliano,</w:t>
      </w:r>
      <w:r w:rsidR="00AC6005">
        <w:t xml:space="preserve"> </w:t>
      </w:r>
      <w:r w:rsidR="00B038FB" w:rsidRPr="00AC6005">
        <w:t>Garvi Jesso-White,</w:t>
      </w:r>
      <w:r w:rsidR="00AC6005">
        <w:t xml:space="preserve"> </w:t>
      </w:r>
      <w:r w:rsidR="00B038FB" w:rsidRPr="00AC6005">
        <w:t>Linda</w:t>
      </w:r>
      <w:r w:rsidR="00D2005C" w:rsidRPr="00AC6005">
        <w:t xml:space="preserve"> Straley,</w:t>
      </w:r>
      <w:r w:rsidR="00AC6005">
        <w:t xml:space="preserve"> </w:t>
      </w:r>
      <w:r w:rsidR="00D2005C" w:rsidRPr="00AC6005">
        <w:t>Gretchen Perera, Marg Ross</w:t>
      </w:r>
    </w:p>
    <w:p w14:paraId="6DB9CB8F" w14:textId="77777777" w:rsidR="00E2141E" w:rsidRPr="00AC6005" w:rsidRDefault="00E2141E"/>
    <w:p w14:paraId="0BC3224A" w14:textId="77777777" w:rsidR="00E2141E" w:rsidRPr="00AC6005" w:rsidRDefault="00000000">
      <w:r w:rsidRPr="00AC6005">
        <w:t xml:space="preserve">Call to Order:  </w:t>
      </w:r>
      <w:r w:rsidR="00D95EBF" w:rsidRPr="00AC6005">
        <w:t xml:space="preserve"> 3:08PM</w:t>
      </w:r>
    </w:p>
    <w:p w14:paraId="580735BE" w14:textId="77777777" w:rsidR="00E2141E" w:rsidRPr="00AC6005" w:rsidRDefault="00E2141E"/>
    <w:p w14:paraId="27A59118" w14:textId="77777777" w:rsidR="00E2141E" w:rsidRPr="00AC6005" w:rsidRDefault="00000000">
      <w:r w:rsidRPr="00AC6005">
        <w:t>Secretary’s Report:</w:t>
      </w:r>
      <w:r w:rsidR="00D95EBF" w:rsidRPr="00AC6005">
        <w:t xml:space="preserve"> Accepted as </w:t>
      </w:r>
      <w:r w:rsidR="008A3A2F" w:rsidRPr="00AC6005">
        <w:t>r</w:t>
      </w:r>
      <w:r w:rsidR="00D95EBF" w:rsidRPr="00AC6005">
        <w:t>ead</w:t>
      </w:r>
    </w:p>
    <w:p w14:paraId="15BBFBBF" w14:textId="77777777" w:rsidR="00E2141E" w:rsidRPr="00AC6005" w:rsidRDefault="00000000">
      <w:r w:rsidRPr="00AC6005">
        <w:t>Treasurer’s Report:</w:t>
      </w:r>
      <w:r w:rsidR="008A3A2F" w:rsidRPr="00AC6005">
        <w:t xml:space="preserve"> Accepted as read.</w:t>
      </w:r>
    </w:p>
    <w:p w14:paraId="67B58070" w14:textId="77777777" w:rsidR="00E2141E" w:rsidRPr="00AC6005" w:rsidRDefault="00000000">
      <w:r w:rsidRPr="00AC6005">
        <w:t xml:space="preserve">                     Sign Orders:</w:t>
      </w:r>
      <w:r w:rsidR="00D95EBF" w:rsidRPr="00AC6005">
        <w:t xml:space="preserve"> Orders Signed</w:t>
      </w:r>
    </w:p>
    <w:p w14:paraId="390D2F6A" w14:textId="77777777" w:rsidR="00E2141E" w:rsidRPr="00AC6005" w:rsidRDefault="00000000">
      <w:r w:rsidRPr="00AC6005">
        <w:t xml:space="preserve">                     Finances:  </w:t>
      </w:r>
    </w:p>
    <w:p w14:paraId="49E0D078" w14:textId="78EF2B77" w:rsidR="00E2141E" w:rsidRPr="00AC6005" w:rsidRDefault="00832446">
      <w:r>
        <w:t>tr</w:t>
      </w:r>
    </w:p>
    <w:p w14:paraId="50AA7910" w14:textId="1DC138DD" w:rsidR="00E2141E" w:rsidRPr="00AC6005" w:rsidRDefault="00AC6005">
      <w:r w:rsidRPr="00AC6005">
        <w:t>Librarian’s</w:t>
      </w:r>
      <w:r w:rsidR="00000000" w:rsidRPr="00AC6005">
        <w:t xml:space="preserve"> Report:</w:t>
      </w:r>
      <w:r w:rsidR="00D95EBF" w:rsidRPr="00AC6005">
        <w:t xml:space="preserve"> Caroline recovering from surgery.</w:t>
      </w:r>
    </w:p>
    <w:p w14:paraId="36F3431D" w14:textId="77777777" w:rsidR="00E2141E" w:rsidRPr="00AC6005" w:rsidRDefault="00000000">
      <w:r w:rsidRPr="00AC6005">
        <w:t xml:space="preserve">                     Report:</w:t>
      </w:r>
      <w:r w:rsidR="00D95EBF" w:rsidRPr="00AC6005">
        <w:t xml:space="preserve"> Substitutes in place.</w:t>
      </w:r>
    </w:p>
    <w:p w14:paraId="2D628362" w14:textId="77777777" w:rsidR="00E2141E" w:rsidRPr="00AC6005" w:rsidRDefault="00000000">
      <w:r w:rsidRPr="00AC6005">
        <w:t xml:space="preserve">                     Items on report needing action:</w:t>
      </w:r>
    </w:p>
    <w:p w14:paraId="375703E5" w14:textId="77777777" w:rsidR="00E2141E" w:rsidRPr="00AC6005" w:rsidRDefault="00E2141E"/>
    <w:p w14:paraId="203D31FF" w14:textId="77777777" w:rsidR="00E2141E" w:rsidRPr="00AC6005" w:rsidRDefault="00000000">
      <w:r w:rsidRPr="00AC6005">
        <w:t>Old Business:</w:t>
      </w:r>
    </w:p>
    <w:p w14:paraId="66B3DA40" w14:textId="77777777" w:rsidR="00E2141E" w:rsidRPr="00AC6005" w:rsidRDefault="00E2141E"/>
    <w:p w14:paraId="1CC8C88E" w14:textId="77777777" w:rsidR="00E2141E" w:rsidRPr="00AC6005" w:rsidRDefault="00000000">
      <w:r w:rsidRPr="00AC6005">
        <w:t>New Business:</w:t>
      </w:r>
      <w:r w:rsidR="00D95EBF" w:rsidRPr="00AC6005">
        <w:t xml:space="preserve"> Margi Rogal’s resignation letter is in mail today.  </w:t>
      </w:r>
    </w:p>
    <w:p w14:paraId="5DC2BA5D" w14:textId="77777777" w:rsidR="00D95EBF" w:rsidRPr="00AC6005" w:rsidRDefault="00D95EBF">
      <w:r w:rsidRPr="00AC6005">
        <w:t xml:space="preserve">                             The Board thanked Margi for her special service                           </w:t>
      </w:r>
    </w:p>
    <w:p w14:paraId="12746644" w14:textId="18AF34A1" w:rsidR="00D95EBF" w:rsidRPr="00AC6005" w:rsidRDefault="00D95EBF">
      <w:r w:rsidRPr="00AC6005">
        <w:t xml:space="preserve">                              experience, and enthusi</w:t>
      </w:r>
      <w:r w:rsidR="006247EA" w:rsidRPr="00AC6005">
        <w:t xml:space="preserve">asm </w:t>
      </w:r>
      <w:r w:rsidR="00410EAD" w:rsidRPr="00AC6005">
        <w:t xml:space="preserve">that </w:t>
      </w:r>
      <w:r w:rsidR="006247EA" w:rsidRPr="00AC6005">
        <w:t>s</w:t>
      </w:r>
      <w:r w:rsidRPr="00AC6005">
        <w:t xml:space="preserve">he dedicated </w:t>
      </w:r>
    </w:p>
    <w:p w14:paraId="1684086F" w14:textId="2232CC94" w:rsidR="00D95EBF" w:rsidRPr="00AC6005" w:rsidRDefault="00D95EBF">
      <w:r w:rsidRPr="00AC6005">
        <w:t xml:space="preserve">                        </w:t>
      </w:r>
      <w:r w:rsidR="00410EAD" w:rsidRPr="00AC6005">
        <w:t xml:space="preserve">     </w:t>
      </w:r>
      <w:r w:rsidRPr="00AC6005">
        <w:t xml:space="preserve"> </w:t>
      </w:r>
      <w:r w:rsidR="00410EAD" w:rsidRPr="00AC6005">
        <w:t>to</w:t>
      </w:r>
      <w:r w:rsidRPr="00AC6005">
        <w:t xml:space="preserve"> </w:t>
      </w:r>
      <w:r w:rsidR="00AC6005">
        <w:t>o</w:t>
      </w:r>
      <w:r w:rsidRPr="00AC6005">
        <w:t>ur small Library.</w:t>
      </w:r>
      <w:r w:rsidR="00410EAD" w:rsidRPr="00AC6005">
        <w:t xml:space="preserve"> We will miss her.</w:t>
      </w:r>
    </w:p>
    <w:p w14:paraId="624459F9" w14:textId="77777777" w:rsidR="00D0360D" w:rsidRPr="00AC6005" w:rsidRDefault="008A3A2F">
      <w:r w:rsidRPr="00AC6005">
        <w:t xml:space="preserve">                              The Board welcomed Marg Ross</w:t>
      </w:r>
      <w:r w:rsidR="000B5207" w:rsidRPr="00AC6005">
        <w:t xml:space="preserve"> to fill in the </w:t>
      </w:r>
    </w:p>
    <w:p w14:paraId="733C8284" w14:textId="77777777" w:rsidR="000B5207" w:rsidRPr="00AC6005" w:rsidRDefault="000B5207">
      <w:r w:rsidRPr="00AC6005">
        <w:t xml:space="preserve">                              Board to replace Margi.</w:t>
      </w:r>
    </w:p>
    <w:p w14:paraId="7367F2B8" w14:textId="77777777" w:rsidR="000B5207" w:rsidRPr="00AC6005" w:rsidRDefault="000B5207">
      <w:r w:rsidRPr="00AC6005">
        <w:t xml:space="preserve">                              The boxes of books from upstairs at the Old </w:t>
      </w:r>
    </w:p>
    <w:p w14:paraId="75D764EB" w14:textId="77777777" w:rsidR="000B5207" w:rsidRPr="00AC6005" w:rsidRDefault="000B5207">
      <w:r w:rsidRPr="00AC6005">
        <w:t xml:space="preserve">                               Hancock School will go to used book store.</w:t>
      </w:r>
    </w:p>
    <w:p w14:paraId="634770BF" w14:textId="77777777" w:rsidR="00F72A6C" w:rsidRPr="00AC6005" w:rsidRDefault="00F72A6C">
      <w:r w:rsidRPr="00AC6005">
        <w:t xml:space="preserve">                               Summer Packets available in Library.</w:t>
      </w:r>
    </w:p>
    <w:p w14:paraId="46BD4673" w14:textId="77777777" w:rsidR="00F72A6C" w:rsidRPr="00AC6005" w:rsidRDefault="00F72A6C"/>
    <w:p w14:paraId="6644754E" w14:textId="77777777" w:rsidR="000B5207" w:rsidRPr="00AC6005" w:rsidRDefault="000B5207">
      <w:r w:rsidRPr="00AC6005">
        <w:t>Ex</w:t>
      </w:r>
      <w:r w:rsidR="00B37836" w:rsidRPr="00AC6005">
        <w:t xml:space="preserve">ecutive </w:t>
      </w:r>
      <w:r w:rsidRPr="00AC6005">
        <w:t>Session@</w:t>
      </w:r>
      <w:proofErr w:type="gramStart"/>
      <w:r w:rsidRPr="00AC6005">
        <w:t>3:20  Out</w:t>
      </w:r>
      <w:proofErr w:type="gramEnd"/>
      <w:r w:rsidRPr="00AC6005">
        <w:t xml:space="preserve"> at 3:50PM</w:t>
      </w:r>
    </w:p>
    <w:p w14:paraId="7F0E25AE" w14:textId="09599BA1" w:rsidR="00AC6005" w:rsidRDefault="000B5207">
      <w:r w:rsidRPr="00AC6005">
        <w:t xml:space="preserve">                              </w:t>
      </w:r>
      <w:r w:rsidR="00B37836" w:rsidRPr="00AC6005">
        <w:t xml:space="preserve">Review of unpaid leave policy, staffing and </w:t>
      </w:r>
      <w:proofErr w:type="gramStart"/>
      <w:r w:rsidR="00B37836" w:rsidRPr="00AC6005">
        <w:t xml:space="preserve">reorganization </w:t>
      </w:r>
      <w:r w:rsidR="00410EAD" w:rsidRPr="00AC6005">
        <w:t>.</w:t>
      </w:r>
      <w:proofErr w:type="gramEnd"/>
      <w:r w:rsidR="00B37836" w:rsidRPr="00AC6005">
        <w:t xml:space="preserve"> </w:t>
      </w:r>
    </w:p>
    <w:p w14:paraId="49A1671B" w14:textId="2AEEA0B0" w:rsidR="00410EAD" w:rsidRPr="00AC6005" w:rsidRDefault="00AC6005" w:rsidP="00AC6005">
      <w:pPr>
        <w:ind w:left="1440"/>
      </w:pPr>
      <w:r>
        <w:t xml:space="preserve">   </w:t>
      </w:r>
      <w:r w:rsidR="00B37836" w:rsidRPr="00AC6005">
        <w:t>No decisions made.</w:t>
      </w:r>
    </w:p>
    <w:p w14:paraId="4FFD64F4" w14:textId="77777777" w:rsidR="000B5207" w:rsidRPr="00AC6005" w:rsidRDefault="00B37836">
      <w:r w:rsidRPr="00AC6005">
        <w:t xml:space="preserve">               </w:t>
      </w:r>
    </w:p>
    <w:p w14:paraId="4716BEEE" w14:textId="77777777" w:rsidR="00410EAD" w:rsidRPr="00AC6005" w:rsidRDefault="00D0360D">
      <w:r w:rsidRPr="00AC6005">
        <w:t>Public Comment:</w:t>
      </w:r>
    </w:p>
    <w:p w14:paraId="0BBC65CC" w14:textId="77777777" w:rsidR="00E2141E" w:rsidRPr="00AC6005" w:rsidRDefault="00E2141E"/>
    <w:p w14:paraId="5599ED38" w14:textId="77777777" w:rsidR="00E2141E" w:rsidRPr="00AC6005" w:rsidRDefault="00000000">
      <w:r w:rsidRPr="00AC6005">
        <w:t>Adjourn:</w:t>
      </w:r>
      <w:r w:rsidR="00410EAD" w:rsidRPr="00AC6005">
        <w:t xml:space="preserve"> 4:05PM</w:t>
      </w:r>
    </w:p>
    <w:p w14:paraId="0D2E5A55" w14:textId="77777777" w:rsidR="00E2141E" w:rsidRPr="00AC6005" w:rsidRDefault="00E2141E"/>
    <w:p w14:paraId="464C3250" w14:textId="77777777" w:rsidR="00E2141E" w:rsidRPr="00AC6005" w:rsidRDefault="00000000">
      <w:r w:rsidRPr="00AC6005">
        <w:t>Next Meeting:</w:t>
      </w:r>
      <w:r w:rsidR="00410EAD" w:rsidRPr="00AC6005">
        <w:t xml:space="preserve"> May 13@3PM</w:t>
      </w:r>
    </w:p>
    <w:p w14:paraId="6673D008" w14:textId="77777777" w:rsidR="00410EAD" w:rsidRPr="00AC6005" w:rsidRDefault="00410EAD"/>
    <w:p w14:paraId="0400BAB8" w14:textId="77777777" w:rsidR="00410EAD" w:rsidRPr="00AC6005" w:rsidRDefault="00410EAD">
      <w:r w:rsidRPr="00AC6005">
        <w:t xml:space="preserve">                                                                Respectfully submitted</w:t>
      </w:r>
    </w:p>
    <w:p w14:paraId="2B07E954" w14:textId="77777777" w:rsidR="00410EAD" w:rsidRPr="00AC6005" w:rsidRDefault="00410EAD">
      <w:r w:rsidRPr="00AC6005">
        <w:t xml:space="preserve">                                                                Gretchen Perera</w:t>
      </w:r>
    </w:p>
    <w:sectPr w:rsidR="00410EAD" w:rsidRPr="00AC600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089"/>
    <w:rsid w:val="000B5207"/>
    <w:rsid w:val="0024036B"/>
    <w:rsid w:val="0036589F"/>
    <w:rsid w:val="00372DAC"/>
    <w:rsid w:val="00410EAD"/>
    <w:rsid w:val="00563EF1"/>
    <w:rsid w:val="006247EA"/>
    <w:rsid w:val="006F60C0"/>
    <w:rsid w:val="00832446"/>
    <w:rsid w:val="00874B23"/>
    <w:rsid w:val="008A3A2F"/>
    <w:rsid w:val="009000DD"/>
    <w:rsid w:val="00AC6005"/>
    <w:rsid w:val="00B038FB"/>
    <w:rsid w:val="00B37836"/>
    <w:rsid w:val="00BD2E63"/>
    <w:rsid w:val="00D0360D"/>
    <w:rsid w:val="00D15A44"/>
    <w:rsid w:val="00D2005C"/>
    <w:rsid w:val="00D95EBF"/>
    <w:rsid w:val="00DE42DB"/>
    <w:rsid w:val="00E10089"/>
    <w:rsid w:val="00E2141E"/>
    <w:rsid w:val="00E67070"/>
    <w:rsid w:val="00F72A6C"/>
    <w:rsid w:val="FED38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A3E068"/>
  <w14:defaultImageDpi w14:val="300"/>
  <w15:docId w15:val="{14AF810C-5240-BE41-BA90-86105DDE1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1367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Gretchen</dc:creator>
  <cp:lastModifiedBy>Town Clerk</cp:lastModifiedBy>
  <cp:revision>2</cp:revision>
  <cp:lastPrinted>2020-10-26T12:29:00Z</cp:lastPrinted>
  <dcterms:created xsi:type="dcterms:W3CDTF">2026-04-20T13:53:00Z</dcterms:created>
  <dcterms:modified xsi:type="dcterms:W3CDTF">2026-04-20T13:53:00Z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1033-5.7.2.8094</vt:lpwstr>
  </property>
</Properties>
</file>