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5953" w14:textId="77777777" w:rsidR="0006720B" w:rsidRDefault="0006720B" w:rsidP="00067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Hancock Free Public Library</w:t>
      </w:r>
    </w:p>
    <w:p w14:paraId="63E0C43B" w14:textId="498AD766" w:rsidR="0006720B" w:rsidRDefault="0006720B" w:rsidP="00067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Agenda for meeting of </w:t>
      </w:r>
      <w:r w:rsidR="0054135C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March 25, 2026</w:t>
      </w:r>
    </w:p>
    <w:p w14:paraId="40D4E7AC" w14:textId="77777777" w:rsidR="0006720B" w:rsidRDefault="0006720B" w:rsidP="00067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held in the library</w:t>
      </w:r>
    </w:p>
    <w:p w14:paraId="42C87BF7" w14:textId="77777777" w:rsidR="0006720B" w:rsidRDefault="0006720B" w:rsidP="0006720B">
      <w:pPr>
        <w:jc w:val="center"/>
        <w:rPr>
          <w:rFonts w:ascii="Times New Roman" w:hAnsi="Times New Roman" w:cs="Times New Roman"/>
        </w:rPr>
      </w:pPr>
    </w:p>
    <w:p w14:paraId="20487B57" w14:textId="77777777" w:rsid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17B06C75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663D92A7" w14:textId="77777777" w:rsidR="0006720B" w:rsidRPr="00612F3C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from Margi</w:t>
      </w:r>
    </w:p>
    <w:p w14:paraId="632FFBD0" w14:textId="77777777" w:rsidR="0006720B" w:rsidRPr="00612F3C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42DC5106" w14:textId="77777777" w:rsid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Secretary’s report</w:t>
      </w:r>
    </w:p>
    <w:p w14:paraId="191D33B1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1054BEFB" w14:textId="77777777" w:rsid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1E2F6712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1B91E6BF" w14:textId="77777777" w:rsid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Librarian’s report</w:t>
      </w:r>
    </w:p>
    <w:p w14:paraId="474DF29F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1461914F" w14:textId="77777777" w:rsid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business:</w:t>
      </w:r>
    </w:p>
    <w:p w14:paraId="7E104B7A" w14:textId="77777777" w:rsidR="0006720B" w:rsidRPr="00612F3C" w:rsidRDefault="0006720B" w:rsidP="0006720B">
      <w:pPr>
        <w:pStyle w:val="ListParagraph"/>
        <w:rPr>
          <w:rFonts w:ascii="Times New Roman" w:hAnsi="Times New Roman" w:cs="Times New Roman"/>
        </w:rPr>
      </w:pPr>
    </w:p>
    <w:p w14:paraId="2606E7A6" w14:textId="77777777" w:rsidR="0006720B" w:rsidRDefault="0006720B" w:rsidP="000672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Puzzle exchange update</w:t>
      </w:r>
    </w:p>
    <w:p w14:paraId="116930A7" w14:textId="77A1606D" w:rsidR="0006720B" w:rsidRDefault="0006720B" w:rsidP="000672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review – table?</w:t>
      </w:r>
    </w:p>
    <w:p w14:paraId="386EDC53" w14:textId="73E55E3E" w:rsidR="0006720B" w:rsidRDefault="0006720B" w:rsidP="000672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Quintown</w:t>
      </w:r>
      <w:proofErr w:type="spellEnd"/>
      <w:r>
        <w:rPr>
          <w:rFonts w:ascii="Times New Roman" w:hAnsi="Times New Roman" w:cs="Times New Roman"/>
        </w:rPr>
        <w:t xml:space="preserve"> Outreach – table?</w:t>
      </w:r>
    </w:p>
    <w:p w14:paraId="10073984" w14:textId="77777777" w:rsidR="0006720B" w:rsidRDefault="0006720B" w:rsidP="0006720B">
      <w:pPr>
        <w:pStyle w:val="ListParagraph"/>
        <w:ind w:left="1440"/>
        <w:rPr>
          <w:rFonts w:ascii="Times New Roman" w:hAnsi="Times New Roman" w:cs="Times New Roman"/>
        </w:rPr>
      </w:pPr>
    </w:p>
    <w:p w14:paraId="00363CDF" w14:textId="77777777" w:rsid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3BC9E82A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63382DCB" w14:textId="5BB62F6A" w:rsidR="0006720B" w:rsidRPr="0006720B" w:rsidRDefault="0006720B" w:rsidP="000672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6720B">
        <w:rPr>
          <w:rFonts w:ascii="Times New Roman" w:hAnsi="Times New Roman" w:cs="Times New Roman"/>
        </w:rPr>
        <w:t>Books donated by Carolyn Cruikshank</w:t>
      </w:r>
    </w:p>
    <w:p w14:paraId="01AC086B" w14:textId="19F63BD1" w:rsidR="0006720B" w:rsidRDefault="0006720B" w:rsidP="000672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Plans for the Board in the coming months</w:t>
      </w:r>
    </w:p>
    <w:p w14:paraId="3500367A" w14:textId="77777777" w:rsidR="0006720B" w:rsidRPr="0006720B" w:rsidRDefault="0006720B" w:rsidP="0006720B">
      <w:pPr>
        <w:pStyle w:val="ListParagraph"/>
        <w:ind w:left="1440"/>
        <w:rPr>
          <w:rFonts w:ascii="Times New Roman" w:hAnsi="Times New Roman" w:cs="Times New Roman"/>
        </w:rPr>
      </w:pPr>
    </w:p>
    <w:p w14:paraId="5AFA6051" w14:textId="37AF4380" w:rsidR="0006720B" w:rsidRP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720B">
        <w:rPr>
          <w:rFonts w:ascii="Times New Roman" w:hAnsi="Times New Roman" w:cs="Times New Roman"/>
        </w:rPr>
        <w:t>Public comments</w:t>
      </w:r>
    </w:p>
    <w:p w14:paraId="524DE38F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111FC084" w14:textId="77777777" w:rsidR="0006720B" w:rsidRPr="00612F3C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p w14:paraId="0A293A15" w14:textId="77777777" w:rsidR="0006720B" w:rsidRPr="00612F3C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08C55249" w14:textId="77777777" w:rsidR="007040D4" w:rsidRPr="0006720B" w:rsidRDefault="007040D4">
      <w:pPr>
        <w:rPr>
          <w:rFonts w:ascii="Times New Roman" w:hAnsi="Times New Roman" w:cs="Times New Roman"/>
        </w:rPr>
      </w:pPr>
    </w:p>
    <w:sectPr w:rsidR="007040D4" w:rsidRPr="0006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3A7"/>
    <w:multiLevelType w:val="hybridMultilevel"/>
    <w:tmpl w:val="B69898D4"/>
    <w:lvl w:ilvl="0" w:tplc="24620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4980"/>
    <w:multiLevelType w:val="hybridMultilevel"/>
    <w:tmpl w:val="E4366FD4"/>
    <w:lvl w:ilvl="0" w:tplc="27B6C5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92BEC"/>
    <w:multiLevelType w:val="hybridMultilevel"/>
    <w:tmpl w:val="B2866A54"/>
    <w:lvl w:ilvl="0" w:tplc="A31E50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872842"/>
    <w:multiLevelType w:val="hybridMultilevel"/>
    <w:tmpl w:val="FB2E9714"/>
    <w:lvl w:ilvl="0" w:tplc="858855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0963A8"/>
    <w:multiLevelType w:val="hybridMultilevel"/>
    <w:tmpl w:val="DB66999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14136">
    <w:abstractNumId w:val="0"/>
  </w:num>
  <w:num w:numId="2" w16cid:durableId="596256398">
    <w:abstractNumId w:val="2"/>
  </w:num>
  <w:num w:numId="3" w16cid:durableId="676929788">
    <w:abstractNumId w:val="1"/>
  </w:num>
  <w:num w:numId="4" w16cid:durableId="335881583">
    <w:abstractNumId w:val="3"/>
  </w:num>
  <w:num w:numId="5" w16cid:durableId="1519419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0B"/>
    <w:rsid w:val="0006720B"/>
    <w:rsid w:val="00460554"/>
    <w:rsid w:val="0054135C"/>
    <w:rsid w:val="007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0BB9B"/>
  <w15:chartTrackingRefBased/>
  <w15:docId w15:val="{FF798C2A-6612-D14D-86E5-31EE352F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0B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346</Characters>
  <Application>Microsoft Office Word</Application>
  <DocSecurity>0</DocSecurity>
  <Lines>28</Lines>
  <Paragraphs>18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Rogal</dc:creator>
  <cp:keywords/>
  <dc:description/>
  <cp:lastModifiedBy>Owen Rogal</cp:lastModifiedBy>
  <cp:revision>2</cp:revision>
  <dcterms:created xsi:type="dcterms:W3CDTF">2026-03-10T19:31:00Z</dcterms:created>
  <dcterms:modified xsi:type="dcterms:W3CDTF">2026-03-10T20:00:00Z</dcterms:modified>
</cp:coreProperties>
</file>